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6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73E11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rPr>
          <w:rFonts w:hint="default" w:ascii="方正仿宋_GB2312" w:hAnsi="方正仿宋_GB2312" w:eastAsia="方正仿宋_GB2312" w:cs="方正仿宋_GB2312"/>
          <w:kern w:val="0"/>
          <w:sz w:val="36"/>
          <w:szCs w:val="36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lang w:val="en-US" w:eastAsia="zh-CN" w:bidi="ar"/>
        </w:rPr>
        <w:t>银行开户遴选报名申请表</w:t>
      </w:r>
    </w:p>
    <w:tbl>
      <w:tblPr>
        <w:tblStyle w:val="8"/>
        <w:tblpPr w:leftFromText="180" w:rightFromText="180" w:vertAnchor="text" w:tblpX="62" w:tblpY="276"/>
        <w:tblOverlap w:val="never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910"/>
        <w:gridCol w:w="1245"/>
        <w:gridCol w:w="2145"/>
      </w:tblGrid>
      <w:tr w14:paraId="4697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85" w:type="dxa"/>
            <w:tcBorders>
              <w:right w:val="single" w:color="auto" w:sz="4" w:space="0"/>
            </w:tcBorders>
            <w:vAlign w:val="center"/>
          </w:tcPr>
          <w:p w14:paraId="7653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DC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广西医科大学食堂开户银行遴选项目</w:t>
            </w:r>
          </w:p>
        </w:tc>
      </w:tr>
      <w:tr w14:paraId="579A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85" w:type="dxa"/>
            <w:vAlign w:val="center"/>
          </w:tcPr>
          <w:p w14:paraId="2857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参选单位名称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</w:tcBorders>
            <w:vAlign w:val="center"/>
          </w:tcPr>
          <w:p w14:paraId="1ACB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73C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385" w:type="dxa"/>
            <w:vAlign w:val="center"/>
          </w:tcPr>
          <w:p w14:paraId="606C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参选单位地址</w:t>
            </w:r>
          </w:p>
        </w:tc>
        <w:tc>
          <w:tcPr>
            <w:tcW w:w="2910" w:type="dxa"/>
            <w:vAlign w:val="center"/>
          </w:tcPr>
          <w:p w14:paraId="2A19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30C2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145" w:type="dxa"/>
            <w:vAlign w:val="center"/>
          </w:tcPr>
          <w:p w14:paraId="6D3D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8BF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85" w:type="dxa"/>
            <w:vAlign w:val="center"/>
          </w:tcPr>
          <w:p w14:paraId="03AF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910" w:type="dxa"/>
            <w:vAlign w:val="center"/>
          </w:tcPr>
          <w:p w14:paraId="1490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2F09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45" w:type="dxa"/>
            <w:vAlign w:val="center"/>
          </w:tcPr>
          <w:p w14:paraId="6257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0D3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85" w:type="dxa"/>
            <w:vAlign w:val="center"/>
          </w:tcPr>
          <w:p w14:paraId="79ED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910" w:type="dxa"/>
            <w:vAlign w:val="center"/>
          </w:tcPr>
          <w:p w14:paraId="5FF4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 w14:paraId="2BB0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45" w:type="dxa"/>
            <w:vAlign w:val="center"/>
          </w:tcPr>
          <w:p w14:paraId="68CB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546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85" w:type="dxa"/>
            <w:gridSpan w:val="4"/>
            <w:vAlign w:val="center"/>
          </w:tcPr>
          <w:p w14:paraId="3021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单位意见：</w:t>
            </w:r>
          </w:p>
          <w:p w14:paraId="7D56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        </w:t>
            </w:r>
          </w:p>
          <w:p w14:paraId="3A22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63E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46CA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              单位公章：</w:t>
            </w:r>
          </w:p>
          <w:p w14:paraId="20B7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              日期：    年   月   日</w:t>
            </w:r>
          </w:p>
        </w:tc>
      </w:tr>
    </w:tbl>
    <w:p w14:paraId="1A514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F00E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D1225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4480" w:firstLineChars="14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90F54D-0583-495B-AEA9-CA638E769F0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E559F1-83AA-4A73-89ED-429E728138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0BD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242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242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60C"/>
    <w:rsid w:val="01080A12"/>
    <w:rsid w:val="0284056C"/>
    <w:rsid w:val="02C90797"/>
    <w:rsid w:val="031510E1"/>
    <w:rsid w:val="04C61A7B"/>
    <w:rsid w:val="06E85D06"/>
    <w:rsid w:val="07F5337C"/>
    <w:rsid w:val="0A344B0C"/>
    <w:rsid w:val="0C62527F"/>
    <w:rsid w:val="0D062877"/>
    <w:rsid w:val="0DBA6B2A"/>
    <w:rsid w:val="0DF20A80"/>
    <w:rsid w:val="0F423341"/>
    <w:rsid w:val="133A66C1"/>
    <w:rsid w:val="142D6FFF"/>
    <w:rsid w:val="173B556D"/>
    <w:rsid w:val="19D003D9"/>
    <w:rsid w:val="1C6107EC"/>
    <w:rsid w:val="223A2E16"/>
    <w:rsid w:val="24D40D26"/>
    <w:rsid w:val="2E7825C5"/>
    <w:rsid w:val="300178DA"/>
    <w:rsid w:val="32523D98"/>
    <w:rsid w:val="359249DF"/>
    <w:rsid w:val="3EC02998"/>
    <w:rsid w:val="406960D0"/>
    <w:rsid w:val="43054408"/>
    <w:rsid w:val="4420202F"/>
    <w:rsid w:val="46764410"/>
    <w:rsid w:val="47FB7F56"/>
    <w:rsid w:val="4A8F3829"/>
    <w:rsid w:val="5DB26EB1"/>
    <w:rsid w:val="602D1DD6"/>
    <w:rsid w:val="61D828C3"/>
    <w:rsid w:val="646E2241"/>
    <w:rsid w:val="65422B93"/>
    <w:rsid w:val="67974770"/>
    <w:rsid w:val="68702848"/>
    <w:rsid w:val="69B95123"/>
    <w:rsid w:val="70C330F5"/>
    <w:rsid w:val="71384BB7"/>
    <w:rsid w:val="72001B41"/>
    <w:rsid w:val="78E715E0"/>
    <w:rsid w:val="7B504194"/>
    <w:rsid w:val="7D7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1869</Words>
  <Characters>1956</Characters>
  <Lines>0</Lines>
  <Paragraphs>0</Paragraphs>
  <TotalTime>72</TotalTime>
  <ScaleCrop>false</ScaleCrop>
  <LinksUpToDate>false</LinksUpToDate>
  <CharactersWithSpaces>2066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2026-04-22T02:05:00Z</dcterms:created>
  <dc:creator>LH</dc:creator>
  <cp:lastModifiedBy>黄晓琳</cp:lastModifiedBy>
  <dcterms:modified xsi:type="dcterms:W3CDTF">2026-05-20T01:22:37Z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eyJoZGlkIjoiMTNmOWY1N2VmN2VkMDFmZGNkM2ZmNDUzYjZlYzBhYzUiLCJ1c2VySWQiOiIxNjE2OTM5OTkwIn0=</vt:lpwstr>
  </property>
  <property fmtid="{D5CDD505-2E9C-101B-9397-08002B2CF9AE}" pid="4" name="ICV">
    <vt:lpwstr>B331A58E443F458DA09B95188DB7E660</vt:lpwstr>
  </property>
</Properties>
</file>